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3C7" w:rsidRPr="00014182" w:rsidRDefault="00DB03C7" w:rsidP="00DB03C7">
      <w:pPr>
        <w:spacing w:after="100" w:afterAutospacing="1" w:line="500" w:lineRule="exact"/>
        <w:jc w:val="left"/>
        <w:rPr>
          <w:rFonts w:ascii="黑体" w:eastAsia="黑体" w:hAnsi="黑体"/>
          <w:b/>
          <w:sz w:val="32"/>
          <w:szCs w:val="32"/>
        </w:rPr>
      </w:pPr>
      <w:r w:rsidRPr="00014182">
        <w:rPr>
          <w:rFonts w:ascii="黑体" w:eastAsia="黑体" w:hAnsi="黑体" w:hint="eastAsia"/>
          <w:b/>
          <w:sz w:val="32"/>
          <w:szCs w:val="32"/>
        </w:rPr>
        <w:t>附表</w:t>
      </w:r>
      <w:r w:rsidR="008536D7">
        <w:rPr>
          <w:rFonts w:ascii="黑体" w:eastAsia="黑体" w:hAnsi="黑体"/>
          <w:b/>
          <w:sz w:val="32"/>
          <w:szCs w:val="32"/>
        </w:rPr>
        <w:t>3</w:t>
      </w:r>
    </w:p>
    <w:p w:rsidR="00C70FB4" w:rsidRPr="00014182" w:rsidRDefault="00C70FB4" w:rsidP="00C70FB4">
      <w:pPr>
        <w:spacing w:after="100" w:afterAutospacing="1" w:line="50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014182">
        <w:rPr>
          <w:rFonts w:ascii="黑体" w:eastAsia="黑体" w:hAnsi="黑体" w:hint="eastAsia"/>
          <w:b/>
          <w:sz w:val="32"/>
          <w:szCs w:val="32"/>
        </w:rPr>
        <w:t>中</w:t>
      </w:r>
      <w:r w:rsidRPr="00014182">
        <w:rPr>
          <w:rFonts w:ascii="黑体" w:eastAsia="黑体" w:hAnsi="黑体"/>
          <w:b/>
          <w:sz w:val="32"/>
          <w:szCs w:val="32"/>
        </w:rPr>
        <w:t>国石油大学（华东）</w:t>
      </w:r>
    </w:p>
    <w:p w:rsidR="0061547E" w:rsidRDefault="007815E7" w:rsidP="00C70FB4">
      <w:pPr>
        <w:spacing w:after="100" w:afterAutospacing="1" w:line="400" w:lineRule="exac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本科生</w:t>
      </w:r>
      <w:r w:rsidR="006C3E92">
        <w:rPr>
          <w:rFonts w:ascii="黑体" w:eastAsia="黑体" w:hAnsi="黑体" w:hint="eastAsia"/>
          <w:b/>
          <w:sz w:val="32"/>
          <w:szCs w:val="32"/>
        </w:rPr>
        <w:t>学生档案表</w:t>
      </w:r>
      <w:r w:rsidR="00032133" w:rsidRPr="00014182">
        <w:rPr>
          <w:rFonts w:ascii="黑体" w:eastAsia="黑体" w:hAnsi="黑体" w:hint="eastAsia"/>
          <w:b/>
          <w:sz w:val="32"/>
          <w:szCs w:val="32"/>
        </w:rPr>
        <w:t>移交情况说明</w:t>
      </w:r>
    </w:p>
    <w:p w:rsidR="00014182" w:rsidRPr="005316AB" w:rsidRDefault="00014182" w:rsidP="00C70FB4">
      <w:pPr>
        <w:spacing w:after="100" w:afterAutospacing="1" w:line="400" w:lineRule="exact"/>
        <w:jc w:val="center"/>
        <w:rPr>
          <w:rFonts w:ascii="黑体" w:eastAsia="黑体" w:hAnsi="黑体"/>
          <w:b/>
          <w:sz w:val="32"/>
          <w:szCs w:val="32"/>
        </w:rPr>
      </w:pPr>
    </w:p>
    <w:tbl>
      <w:tblPr>
        <w:tblStyle w:val="a3"/>
        <w:tblW w:w="8522" w:type="dxa"/>
        <w:tblInd w:w="250" w:type="dxa"/>
        <w:tblLook w:val="04A0" w:firstRow="1" w:lastRow="0" w:firstColumn="1" w:lastColumn="0" w:noHBand="0" w:noVBand="1"/>
      </w:tblPr>
      <w:tblGrid>
        <w:gridCol w:w="1985"/>
        <w:gridCol w:w="2126"/>
        <w:gridCol w:w="312"/>
        <w:gridCol w:w="1985"/>
        <w:gridCol w:w="2114"/>
      </w:tblGrid>
      <w:tr w:rsidR="00032133" w:rsidRPr="00DB03C7" w:rsidTr="00CE5E2E">
        <w:trPr>
          <w:trHeight w:val="726"/>
        </w:trPr>
        <w:tc>
          <w:tcPr>
            <w:tcW w:w="1985" w:type="dxa"/>
            <w:vAlign w:val="center"/>
          </w:tcPr>
          <w:p w:rsidR="00032133" w:rsidRPr="00DB03C7" w:rsidRDefault="00032133" w:rsidP="00C70FB4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移交单位</w:t>
            </w:r>
          </w:p>
        </w:tc>
        <w:tc>
          <w:tcPr>
            <w:tcW w:w="2438" w:type="dxa"/>
            <w:gridSpan w:val="2"/>
            <w:vAlign w:val="center"/>
          </w:tcPr>
          <w:p w:rsidR="00032133" w:rsidRPr="00DB03C7" w:rsidRDefault="00AA5F17" w:rsidP="00C70FB4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032133" w:rsidRPr="00DB03C7" w:rsidRDefault="00032133" w:rsidP="00C70FB4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接收单位</w:t>
            </w:r>
          </w:p>
        </w:tc>
        <w:tc>
          <w:tcPr>
            <w:tcW w:w="2114" w:type="dxa"/>
            <w:vAlign w:val="center"/>
          </w:tcPr>
          <w:p w:rsidR="00032133" w:rsidRPr="00DB03C7" w:rsidRDefault="00834248" w:rsidP="00C70FB4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档案</w:t>
            </w:r>
            <w:r w:rsidR="006356F5">
              <w:rPr>
                <w:rFonts w:hint="eastAsia"/>
                <w:b/>
                <w:sz w:val="28"/>
                <w:szCs w:val="28"/>
              </w:rPr>
              <w:t>与校史</w:t>
            </w:r>
            <w:r w:rsidRPr="00DB03C7">
              <w:rPr>
                <w:rFonts w:hint="eastAsia"/>
                <w:b/>
                <w:sz w:val="28"/>
                <w:szCs w:val="28"/>
              </w:rPr>
              <w:t>馆</w:t>
            </w:r>
          </w:p>
        </w:tc>
      </w:tr>
      <w:tr w:rsidR="00FF2829" w:rsidRPr="00DB03C7" w:rsidTr="00C44E7F">
        <w:trPr>
          <w:trHeight w:val="719"/>
        </w:trPr>
        <w:tc>
          <w:tcPr>
            <w:tcW w:w="1985" w:type="dxa"/>
            <w:vAlign w:val="center"/>
          </w:tcPr>
          <w:p w:rsidR="00FF2829" w:rsidRPr="00DB03C7" w:rsidRDefault="00FF2829" w:rsidP="00C70FB4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移交档案类别</w:t>
            </w:r>
          </w:p>
        </w:tc>
        <w:tc>
          <w:tcPr>
            <w:tcW w:w="6537" w:type="dxa"/>
            <w:gridSpan w:val="4"/>
            <w:vAlign w:val="center"/>
          </w:tcPr>
          <w:p w:rsidR="00FF2829" w:rsidRPr="00DB03C7" w:rsidRDefault="0098717A" w:rsidP="00C70FB4">
            <w:pPr>
              <w:spacing w:line="500" w:lineRule="exact"/>
              <w:ind w:firstLineChars="800" w:firstLine="2249"/>
              <w:rPr>
                <w:b/>
                <w:color w:val="000000" w:themeColor="text1"/>
                <w:sz w:val="28"/>
                <w:szCs w:val="28"/>
              </w:rPr>
            </w:pPr>
            <w:r w:rsidRPr="00DB03C7">
              <w:rPr>
                <w:rFonts w:hint="eastAsia"/>
                <w:b/>
                <w:color w:val="000000" w:themeColor="text1"/>
                <w:sz w:val="28"/>
                <w:szCs w:val="28"/>
              </w:rPr>
              <w:t>教</w:t>
            </w:r>
            <w:r w:rsidR="00C70FB4" w:rsidRPr="00DB03C7">
              <w:rPr>
                <w:rFonts w:hint="eastAsia"/>
                <w:b/>
                <w:color w:val="000000" w:themeColor="text1"/>
                <w:sz w:val="28"/>
                <w:szCs w:val="28"/>
              </w:rPr>
              <w:t>学</w:t>
            </w:r>
            <w:r w:rsidR="00C70FB4" w:rsidRPr="00DB03C7">
              <w:rPr>
                <w:b/>
                <w:color w:val="000000" w:themeColor="text1"/>
                <w:sz w:val="28"/>
                <w:szCs w:val="28"/>
              </w:rPr>
              <w:t>类</w:t>
            </w:r>
          </w:p>
        </w:tc>
      </w:tr>
      <w:tr w:rsidR="00834248" w:rsidRPr="00DB03C7" w:rsidTr="00C44E7F">
        <w:trPr>
          <w:trHeight w:val="4103"/>
        </w:trPr>
        <w:tc>
          <w:tcPr>
            <w:tcW w:w="8522" w:type="dxa"/>
            <w:gridSpan w:val="5"/>
          </w:tcPr>
          <w:p w:rsidR="00C70FB4" w:rsidRPr="00DB03C7" w:rsidRDefault="00AB1D37" w:rsidP="00C70FB4">
            <w:pPr>
              <w:spacing w:line="800" w:lineRule="exact"/>
              <w:rPr>
                <w:b/>
                <w:sz w:val="28"/>
                <w:szCs w:val="2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档案</w:t>
            </w:r>
            <w:r w:rsidR="00834248" w:rsidRPr="00DB03C7">
              <w:rPr>
                <w:rFonts w:hint="eastAsia"/>
                <w:b/>
                <w:sz w:val="28"/>
                <w:szCs w:val="28"/>
              </w:rPr>
              <w:t>归档情况说明：</w:t>
            </w:r>
          </w:p>
          <w:p w:rsidR="00364EBE" w:rsidRPr="00DB03C7" w:rsidRDefault="00364EBE" w:rsidP="005316AB">
            <w:pPr>
              <w:spacing w:line="800" w:lineRule="exact"/>
              <w:ind w:left="2" w:firstLineChars="224" w:firstLine="630"/>
              <w:jc w:val="lef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本单位共整理</w:t>
            </w:r>
            <w:r w:rsidR="00AA5F17" w:rsidRPr="00DB03C7">
              <w:rPr>
                <w:rFonts w:hint="eastAsia"/>
                <w:b/>
                <w:sz w:val="28"/>
                <w:szCs w:val="28"/>
              </w:rPr>
              <w:t>移交</w:t>
            </w:r>
            <w:r w:rsidR="00536A88" w:rsidRPr="00DB03C7">
              <w:rPr>
                <w:rFonts w:hint="eastAsia"/>
                <w:b/>
                <w:sz w:val="28"/>
                <w:szCs w:val="28"/>
                <w:u w:val="single"/>
              </w:rPr>
              <w:t xml:space="preserve">  </w:t>
            </w:r>
            <w:r w:rsidR="00536A88" w:rsidRPr="00DB03C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536A88" w:rsidRPr="00DB03C7">
              <w:rPr>
                <w:rFonts w:ascii="Times New Roman" w:hAnsi="Times New Roman" w:cs="Times New Roman" w:hint="eastAsia"/>
                <w:b/>
                <w:sz w:val="28"/>
                <w:szCs w:val="28"/>
                <w:u w:val="single"/>
              </w:rPr>
              <w:t xml:space="preserve"> </w:t>
            </w:r>
            <w:r w:rsidR="00CE5E2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2026</w:t>
            </w:r>
            <w:r w:rsidR="00536A88" w:rsidRPr="00DB03C7">
              <w:rPr>
                <w:rFonts w:ascii="Times New Roman" w:hAnsi="Times New Roman" w:cs="Times New Roman" w:hint="eastAsia"/>
                <w:b/>
                <w:sz w:val="28"/>
                <w:szCs w:val="28"/>
                <w:u w:val="single"/>
              </w:rPr>
              <w:t xml:space="preserve">   </w:t>
            </w:r>
            <w:r w:rsidR="00A842E1" w:rsidRPr="00DB03C7">
              <w:rPr>
                <w:rFonts w:hint="eastAsia"/>
                <w:b/>
                <w:sz w:val="28"/>
                <w:szCs w:val="28"/>
              </w:rPr>
              <w:t>年</w:t>
            </w:r>
            <w:r w:rsidR="006C3E92" w:rsidRPr="006C3E92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学生档案表</w:t>
            </w:r>
            <w:r w:rsidR="00C70FB4" w:rsidRPr="00DB03C7">
              <w:rPr>
                <w:rFonts w:hint="eastAsia"/>
                <w:b/>
                <w:sz w:val="28"/>
                <w:szCs w:val="28"/>
                <w:u w:val="single"/>
              </w:rPr>
              <w:t xml:space="preserve">  </w:t>
            </w:r>
            <w:r w:rsidR="00C70FB4" w:rsidRPr="00DB03C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C70FB4" w:rsidRPr="00DB03C7">
              <w:rPr>
                <w:rFonts w:ascii="Times New Roman" w:hAnsi="Times New Roman" w:cs="Times New Roman" w:hint="eastAsia"/>
                <w:b/>
                <w:sz w:val="28"/>
                <w:szCs w:val="28"/>
                <w:u w:val="single"/>
              </w:rPr>
              <w:t xml:space="preserve">  </w:t>
            </w:r>
            <w:r w:rsidR="006C3E92" w:rsidRPr="006C3E92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份</w:t>
            </w:r>
            <w:r w:rsidR="005316A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，</w:t>
            </w:r>
            <w:r w:rsidR="00875CFC" w:rsidRPr="00DB03C7">
              <w:rPr>
                <w:rFonts w:hint="eastAsia"/>
                <w:b/>
                <w:sz w:val="28"/>
                <w:szCs w:val="28"/>
              </w:rPr>
              <w:t>详见</w:t>
            </w:r>
            <w:r w:rsidR="005C10E4" w:rsidRPr="00DB03C7">
              <w:rPr>
                <w:rFonts w:hint="eastAsia"/>
                <w:b/>
                <w:sz w:val="28"/>
                <w:szCs w:val="28"/>
              </w:rPr>
              <w:t>移交目录。</w:t>
            </w:r>
          </w:p>
          <w:p w:rsidR="005C10E4" w:rsidRPr="00DB03C7" w:rsidRDefault="00B749F9" w:rsidP="00C70FB4">
            <w:pPr>
              <w:spacing w:line="800" w:lineRule="exact"/>
              <w:ind w:firstLine="600"/>
              <w:rPr>
                <w:b/>
                <w:sz w:val="28"/>
                <w:szCs w:val="2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本单位本年度的归</w:t>
            </w:r>
            <w:r w:rsidRPr="00DB03C7">
              <w:rPr>
                <w:b/>
                <w:sz w:val="28"/>
                <w:szCs w:val="28"/>
              </w:rPr>
              <w:t>档</w:t>
            </w:r>
            <w:r w:rsidR="007D07BD" w:rsidRPr="00DB03C7">
              <w:rPr>
                <w:rFonts w:hint="eastAsia"/>
                <w:b/>
                <w:sz w:val="28"/>
                <w:szCs w:val="28"/>
              </w:rPr>
              <w:t>材料已齐全、完整、准确移交归档，特此说明。</w:t>
            </w:r>
          </w:p>
        </w:tc>
      </w:tr>
      <w:tr w:rsidR="00834248" w:rsidRPr="00DB03C7" w:rsidTr="00014182">
        <w:trPr>
          <w:trHeight w:val="3573"/>
        </w:trPr>
        <w:tc>
          <w:tcPr>
            <w:tcW w:w="4111" w:type="dxa"/>
            <w:gridSpan w:val="2"/>
          </w:tcPr>
          <w:p w:rsidR="00834248" w:rsidRPr="00DB03C7" w:rsidRDefault="00834248" w:rsidP="00C70FB4">
            <w:pPr>
              <w:spacing w:line="800" w:lineRule="exact"/>
              <w:rPr>
                <w:b/>
                <w:sz w:val="28"/>
                <w:szCs w:val="2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移交单位：（公章）</w:t>
            </w:r>
          </w:p>
          <w:p w:rsidR="00834248" w:rsidRPr="00A56C18" w:rsidRDefault="00834248" w:rsidP="00C70FB4">
            <w:pPr>
              <w:spacing w:line="800" w:lineRule="exact"/>
              <w:rPr>
                <w:b/>
                <w:sz w:val="18"/>
                <w:szCs w:val="1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负责人：</w:t>
            </w:r>
            <w:r w:rsidR="007B1001" w:rsidRPr="00A56C18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="00A56C18" w:rsidRPr="00A56C18">
              <w:rPr>
                <w:rFonts w:hint="eastAsia"/>
                <w:b/>
                <w:sz w:val="18"/>
                <w:szCs w:val="18"/>
              </w:rPr>
              <w:t>（</w:t>
            </w:r>
            <w:r w:rsidR="00A56C18" w:rsidRPr="00CE5E2E">
              <w:rPr>
                <w:rFonts w:hint="eastAsia"/>
                <w:b/>
                <w:color w:val="FF0000"/>
                <w:sz w:val="18"/>
                <w:szCs w:val="18"/>
              </w:rPr>
              <w:t>需学院分管领导手签字</w:t>
            </w:r>
            <w:r w:rsidR="00A56C18">
              <w:rPr>
                <w:rFonts w:hint="eastAsia"/>
                <w:b/>
                <w:sz w:val="18"/>
                <w:szCs w:val="18"/>
              </w:rPr>
              <w:t>，打印前请删除括号备注</w:t>
            </w:r>
            <w:r w:rsidR="00A56C18" w:rsidRPr="00A56C18">
              <w:rPr>
                <w:rFonts w:hint="eastAsia"/>
                <w:b/>
                <w:sz w:val="18"/>
                <w:szCs w:val="18"/>
              </w:rPr>
              <w:t>）</w:t>
            </w:r>
          </w:p>
          <w:p w:rsidR="00834248" w:rsidRPr="00DB03C7" w:rsidRDefault="00834248" w:rsidP="00C70FB4">
            <w:pPr>
              <w:spacing w:line="800" w:lineRule="exact"/>
              <w:rPr>
                <w:b/>
                <w:sz w:val="28"/>
                <w:szCs w:val="2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移交人：</w:t>
            </w:r>
            <w:r w:rsidR="007B1001" w:rsidRPr="00DB03C7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A56C18" w:rsidRPr="00A56C18">
              <w:rPr>
                <w:rFonts w:hint="eastAsia"/>
                <w:b/>
                <w:sz w:val="18"/>
                <w:szCs w:val="18"/>
              </w:rPr>
              <w:t>（</w:t>
            </w:r>
            <w:r w:rsidR="00A56C18" w:rsidRPr="00CE5E2E">
              <w:rPr>
                <w:rFonts w:hint="eastAsia"/>
                <w:b/>
                <w:color w:val="FF0000"/>
                <w:sz w:val="18"/>
                <w:szCs w:val="18"/>
              </w:rPr>
              <w:t>辅导员手签字</w:t>
            </w:r>
            <w:r w:rsidR="00A56C18">
              <w:rPr>
                <w:rFonts w:hint="eastAsia"/>
                <w:b/>
                <w:sz w:val="18"/>
                <w:szCs w:val="18"/>
              </w:rPr>
              <w:t>，打印前请删除括号备注</w:t>
            </w:r>
            <w:r w:rsidR="00A56C18" w:rsidRPr="00A56C18">
              <w:rPr>
                <w:rFonts w:hint="eastAsia"/>
                <w:b/>
                <w:sz w:val="18"/>
                <w:szCs w:val="18"/>
              </w:rPr>
              <w:t>）</w:t>
            </w:r>
          </w:p>
          <w:p w:rsidR="00834248" w:rsidRPr="00DB03C7" w:rsidRDefault="00834248" w:rsidP="00C70FB4">
            <w:pPr>
              <w:spacing w:line="800" w:lineRule="exact"/>
              <w:rPr>
                <w:b/>
                <w:sz w:val="28"/>
                <w:szCs w:val="2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移交日期：</w:t>
            </w:r>
          </w:p>
        </w:tc>
        <w:tc>
          <w:tcPr>
            <w:tcW w:w="4411" w:type="dxa"/>
            <w:gridSpan w:val="3"/>
          </w:tcPr>
          <w:p w:rsidR="00834248" w:rsidRPr="00DB03C7" w:rsidRDefault="00834248" w:rsidP="00C70FB4">
            <w:pPr>
              <w:spacing w:line="800" w:lineRule="exact"/>
              <w:rPr>
                <w:b/>
                <w:sz w:val="28"/>
                <w:szCs w:val="2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接收单位：（公章）</w:t>
            </w:r>
            <w:bookmarkStart w:id="0" w:name="_GoBack"/>
            <w:bookmarkEnd w:id="0"/>
          </w:p>
          <w:p w:rsidR="00834248" w:rsidRPr="00DB03C7" w:rsidRDefault="00834248" w:rsidP="00C70FB4">
            <w:pPr>
              <w:spacing w:line="800" w:lineRule="exact"/>
              <w:rPr>
                <w:b/>
                <w:sz w:val="28"/>
                <w:szCs w:val="2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负责人：</w:t>
            </w:r>
            <w:r w:rsidR="007B1001" w:rsidRPr="00DB03C7"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  <w:p w:rsidR="00834248" w:rsidRPr="00DB03C7" w:rsidRDefault="00C2706C" w:rsidP="00C70FB4">
            <w:pPr>
              <w:spacing w:line="800" w:lineRule="exact"/>
              <w:rPr>
                <w:b/>
                <w:sz w:val="28"/>
                <w:szCs w:val="2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接收人</w:t>
            </w:r>
            <w:r w:rsidR="00834248" w:rsidRPr="00DB03C7">
              <w:rPr>
                <w:rFonts w:hint="eastAsia"/>
                <w:b/>
                <w:sz w:val="28"/>
                <w:szCs w:val="28"/>
              </w:rPr>
              <w:t>：</w:t>
            </w:r>
            <w:r w:rsidR="007B1001" w:rsidRPr="00DB03C7"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  <w:p w:rsidR="00834248" w:rsidRPr="00DB03C7" w:rsidRDefault="00C2706C" w:rsidP="00C70FB4">
            <w:pPr>
              <w:spacing w:line="800" w:lineRule="exact"/>
              <w:rPr>
                <w:b/>
                <w:sz w:val="28"/>
                <w:szCs w:val="2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接收</w:t>
            </w:r>
            <w:r w:rsidR="00834248" w:rsidRPr="00DB03C7">
              <w:rPr>
                <w:rFonts w:hint="eastAsia"/>
                <w:b/>
                <w:sz w:val="28"/>
                <w:szCs w:val="28"/>
              </w:rPr>
              <w:t>日期：</w:t>
            </w:r>
          </w:p>
        </w:tc>
      </w:tr>
      <w:tr w:rsidR="00834248" w:rsidRPr="00DB03C7" w:rsidTr="00C44E7F">
        <w:trPr>
          <w:trHeight w:val="695"/>
        </w:trPr>
        <w:tc>
          <w:tcPr>
            <w:tcW w:w="1985" w:type="dxa"/>
            <w:vAlign w:val="center"/>
          </w:tcPr>
          <w:p w:rsidR="00834248" w:rsidRPr="00DB03C7" w:rsidRDefault="00834248" w:rsidP="00C70FB4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 w:rsidRPr="00DB03C7">
              <w:rPr>
                <w:rFonts w:hint="eastAsia"/>
                <w:b/>
                <w:sz w:val="28"/>
                <w:szCs w:val="28"/>
              </w:rPr>
              <w:t>备</w:t>
            </w:r>
            <w:r w:rsidR="0048530D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48530D">
              <w:rPr>
                <w:b/>
                <w:sz w:val="28"/>
                <w:szCs w:val="28"/>
              </w:rPr>
              <w:t xml:space="preserve"> </w:t>
            </w:r>
            <w:r w:rsidRPr="00DB03C7">
              <w:rPr>
                <w:rFonts w:hint="eastAsia"/>
                <w:b/>
                <w:sz w:val="28"/>
                <w:szCs w:val="28"/>
              </w:rPr>
              <w:t>注</w:t>
            </w:r>
          </w:p>
        </w:tc>
        <w:tc>
          <w:tcPr>
            <w:tcW w:w="6537" w:type="dxa"/>
            <w:gridSpan w:val="4"/>
            <w:vAlign w:val="center"/>
          </w:tcPr>
          <w:p w:rsidR="00834248" w:rsidRPr="00DB03C7" w:rsidRDefault="00834248" w:rsidP="00C70FB4">
            <w:pPr>
              <w:spacing w:line="500" w:lineRule="exact"/>
              <w:rPr>
                <w:b/>
                <w:sz w:val="28"/>
                <w:szCs w:val="28"/>
              </w:rPr>
            </w:pPr>
          </w:p>
        </w:tc>
      </w:tr>
    </w:tbl>
    <w:p w:rsidR="00032133" w:rsidRPr="00B749F9" w:rsidRDefault="00032133" w:rsidP="00B749F9">
      <w:pPr>
        <w:spacing w:line="500" w:lineRule="exact"/>
        <w:ind w:leftChars="135" w:left="1126" w:hangingChars="300" w:hanging="843"/>
        <w:rPr>
          <w:b/>
        </w:rPr>
      </w:pPr>
      <w:r w:rsidRPr="00C70FB4">
        <w:rPr>
          <w:rFonts w:hint="eastAsia"/>
          <w:b/>
          <w:sz w:val="28"/>
          <w:szCs w:val="28"/>
        </w:rPr>
        <w:t>注：</w:t>
      </w:r>
      <w:r w:rsidR="002A4CEF" w:rsidRPr="00B749F9">
        <w:rPr>
          <w:rFonts w:hint="eastAsia"/>
          <w:b/>
          <w:sz w:val="28"/>
          <w:szCs w:val="28"/>
        </w:rPr>
        <w:t>本表一式两份，一份</w:t>
      </w:r>
      <w:r w:rsidRPr="00B749F9">
        <w:rPr>
          <w:rFonts w:hint="eastAsia"/>
          <w:b/>
          <w:sz w:val="28"/>
          <w:szCs w:val="28"/>
        </w:rPr>
        <w:t>移交单位留存，一份档案</w:t>
      </w:r>
      <w:r w:rsidR="00CE5E2E">
        <w:rPr>
          <w:rFonts w:hint="eastAsia"/>
          <w:b/>
          <w:sz w:val="28"/>
          <w:szCs w:val="28"/>
        </w:rPr>
        <w:t>与校史</w:t>
      </w:r>
      <w:r w:rsidRPr="00B749F9">
        <w:rPr>
          <w:rFonts w:hint="eastAsia"/>
          <w:b/>
          <w:sz w:val="28"/>
          <w:szCs w:val="28"/>
        </w:rPr>
        <w:t>馆存档。</w:t>
      </w:r>
    </w:p>
    <w:sectPr w:rsidR="00032133" w:rsidRPr="00B749F9" w:rsidSect="00C43BD9">
      <w:pgSz w:w="11906" w:h="16838"/>
      <w:pgMar w:top="1276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207" w:rsidRDefault="00993207" w:rsidP="0014427B">
      <w:r>
        <w:separator/>
      </w:r>
    </w:p>
  </w:endnote>
  <w:endnote w:type="continuationSeparator" w:id="0">
    <w:p w:rsidR="00993207" w:rsidRDefault="00993207" w:rsidP="00144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207" w:rsidRDefault="00993207" w:rsidP="0014427B">
      <w:r>
        <w:separator/>
      </w:r>
    </w:p>
  </w:footnote>
  <w:footnote w:type="continuationSeparator" w:id="0">
    <w:p w:rsidR="00993207" w:rsidRDefault="00993207" w:rsidP="001442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33"/>
    <w:rsid w:val="000040C8"/>
    <w:rsid w:val="00014182"/>
    <w:rsid w:val="00032133"/>
    <w:rsid w:val="0003398E"/>
    <w:rsid w:val="000E36CF"/>
    <w:rsid w:val="0014427B"/>
    <w:rsid w:val="001451BA"/>
    <w:rsid w:val="001509E0"/>
    <w:rsid w:val="001D2021"/>
    <w:rsid w:val="00212639"/>
    <w:rsid w:val="00223D24"/>
    <w:rsid w:val="002363C9"/>
    <w:rsid w:val="00237A6B"/>
    <w:rsid w:val="002411D1"/>
    <w:rsid w:val="002878F2"/>
    <w:rsid w:val="002A4CEF"/>
    <w:rsid w:val="002D6655"/>
    <w:rsid w:val="00340F7D"/>
    <w:rsid w:val="00364EBE"/>
    <w:rsid w:val="00372354"/>
    <w:rsid w:val="003B79D7"/>
    <w:rsid w:val="00415B94"/>
    <w:rsid w:val="00453B90"/>
    <w:rsid w:val="004667D4"/>
    <w:rsid w:val="0048530D"/>
    <w:rsid w:val="004B736A"/>
    <w:rsid w:val="004D2FDE"/>
    <w:rsid w:val="005265EF"/>
    <w:rsid w:val="005316AB"/>
    <w:rsid w:val="00536A88"/>
    <w:rsid w:val="005C10E4"/>
    <w:rsid w:val="005E61CF"/>
    <w:rsid w:val="005F1D51"/>
    <w:rsid w:val="0061547E"/>
    <w:rsid w:val="00621D76"/>
    <w:rsid w:val="006356F5"/>
    <w:rsid w:val="006A5863"/>
    <w:rsid w:val="006C3E92"/>
    <w:rsid w:val="006F58F5"/>
    <w:rsid w:val="007049D0"/>
    <w:rsid w:val="00716EFE"/>
    <w:rsid w:val="00747377"/>
    <w:rsid w:val="00751685"/>
    <w:rsid w:val="007636E0"/>
    <w:rsid w:val="00770549"/>
    <w:rsid w:val="007815E7"/>
    <w:rsid w:val="00781A12"/>
    <w:rsid w:val="00795D10"/>
    <w:rsid w:val="0079665E"/>
    <w:rsid w:val="007B1001"/>
    <w:rsid w:val="007D07BD"/>
    <w:rsid w:val="00803433"/>
    <w:rsid w:val="00811130"/>
    <w:rsid w:val="00834248"/>
    <w:rsid w:val="00836EE9"/>
    <w:rsid w:val="008536D7"/>
    <w:rsid w:val="00875CFC"/>
    <w:rsid w:val="00886244"/>
    <w:rsid w:val="008938EC"/>
    <w:rsid w:val="008A764D"/>
    <w:rsid w:val="008F191F"/>
    <w:rsid w:val="008F635A"/>
    <w:rsid w:val="00904087"/>
    <w:rsid w:val="00905A44"/>
    <w:rsid w:val="00907664"/>
    <w:rsid w:val="00926AE1"/>
    <w:rsid w:val="0098717A"/>
    <w:rsid w:val="00993207"/>
    <w:rsid w:val="009C6D3F"/>
    <w:rsid w:val="009D67D0"/>
    <w:rsid w:val="00A31AAD"/>
    <w:rsid w:val="00A353DD"/>
    <w:rsid w:val="00A56C18"/>
    <w:rsid w:val="00A842E1"/>
    <w:rsid w:val="00AA5F17"/>
    <w:rsid w:val="00AB1D37"/>
    <w:rsid w:val="00AE0B70"/>
    <w:rsid w:val="00B345B3"/>
    <w:rsid w:val="00B749F9"/>
    <w:rsid w:val="00BC4E16"/>
    <w:rsid w:val="00C16058"/>
    <w:rsid w:val="00C20BE7"/>
    <w:rsid w:val="00C2706C"/>
    <w:rsid w:val="00C43BD9"/>
    <w:rsid w:val="00C44E7F"/>
    <w:rsid w:val="00C70FB4"/>
    <w:rsid w:val="00CC7258"/>
    <w:rsid w:val="00CD5562"/>
    <w:rsid w:val="00CE38B3"/>
    <w:rsid w:val="00CE5E2E"/>
    <w:rsid w:val="00D85DC6"/>
    <w:rsid w:val="00DB03C7"/>
    <w:rsid w:val="00DC4CA8"/>
    <w:rsid w:val="00E1388F"/>
    <w:rsid w:val="00ED23D1"/>
    <w:rsid w:val="00ED556A"/>
    <w:rsid w:val="00EE6E14"/>
    <w:rsid w:val="00F13565"/>
    <w:rsid w:val="00F34152"/>
    <w:rsid w:val="00F573AC"/>
    <w:rsid w:val="00F57D82"/>
    <w:rsid w:val="00F80911"/>
    <w:rsid w:val="00F945FF"/>
    <w:rsid w:val="00FA07AD"/>
    <w:rsid w:val="00FA29C0"/>
    <w:rsid w:val="00FA645B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26971"/>
  <w15:docId w15:val="{ECC33B0A-5DE1-412C-8A35-D2C372BB0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13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442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4427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442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442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HP</cp:lastModifiedBy>
  <cp:revision>4</cp:revision>
  <cp:lastPrinted>2018-10-22T01:58:00Z</cp:lastPrinted>
  <dcterms:created xsi:type="dcterms:W3CDTF">2025-06-17T02:38:00Z</dcterms:created>
  <dcterms:modified xsi:type="dcterms:W3CDTF">2026-06-11T06:28:00Z</dcterms:modified>
</cp:coreProperties>
</file>